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5" w:rsidRPr="00BC51D5" w:rsidRDefault="00BC51D5" w:rsidP="00BC51D5">
      <w:pPr>
        <w:spacing w:after="200" w:line="276" w:lineRule="auto"/>
      </w:pPr>
      <w:r>
        <w:rPr>
          <w:b/>
        </w:rPr>
        <w:t>School Council</w:t>
      </w:r>
      <w:r>
        <w:rPr>
          <w:b/>
        </w:rPr>
        <w:t xml:space="preserve"> AGM SRC President’s Report 2016</w:t>
      </w:r>
    </w:p>
    <w:p w:rsidR="000F5C5C" w:rsidRDefault="00024613" w:rsidP="00BC51D5">
      <w:pPr>
        <w:spacing w:after="200" w:line="276" w:lineRule="auto"/>
      </w:pPr>
      <w:r>
        <w:t>My time as President of the Student Representative Council this year was beyond anything I could have ever imagined. In my role, I was able to oversee the implementation of projects that the team</w:t>
      </w:r>
      <w:r w:rsidR="000F5C5C">
        <w:t xml:space="preserve"> and I work so closely to devise</w:t>
      </w:r>
      <w:r>
        <w:t xml:space="preserve">. </w:t>
      </w:r>
    </w:p>
    <w:p w:rsidR="00857F85" w:rsidRDefault="00024613" w:rsidP="00BC51D5">
      <w:pPr>
        <w:spacing w:after="200" w:line="276" w:lineRule="auto"/>
      </w:pPr>
      <w:r>
        <w:t>The year started</w:t>
      </w:r>
      <w:r w:rsidR="00857F85">
        <w:t xml:space="preserve"> with our annual Swimming Carnival BBQ where students and teachers were able to recharge their batteries with bacon and egg rolls and sausages in bread. Thanks to the speedy organisation of the Student Council team.</w:t>
      </w:r>
    </w:p>
    <w:p w:rsidR="000F5C5C" w:rsidRDefault="00857F85" w:rsidP="00BC51D5">
      <w:pPr>
        <w:spacing w:after="200" w:line="276" w:lineRule="auto"/>
      </w:pPr>
      <w:r>
        <w:t>The year continued</w:t>
      </w:r>
      <w:r w:rsidR="00024613">
        <w:t xml:space="preserve"> strong</w:t>
      </w:r>
      <w:r>
        <w:t>ly</w:t>
      </w:r>
      <w:r w:rsidR="00024613">
        <w:t xml:space="preserve"> with </w:t>
      </w:r>
      <w:r w:rsidR="00EB6AB6">
        <w:t>our Valentine’s Day event. Throughout February, students were able to purchase roses for $2 and have them sent to students of their choice, either with their name or anonymously. This was an enormous success</w:t>
      </w:r>
      <w:r w:rsidR="000F5C5C">
        <w:t xml:space="preserve"> with 160 roses selling out in 3</w:t>
      </w:r>
      <w:r w:rsidR="00EB6AB6">
        <w:t xml:space="preserve"> days. Thanks to everyone who purchase</w:t>
      </w:r>
      <w:r w:rsidR="00F429E2">
        <w:t>d a rose. To Hollie and Bel,</w:t>
      </w:r>
      <w:r w:rsidR="00EB6AB6">
        <w:t xml:space="preserve"> it was me. </w:t>
      </w:r>
    </w:p>
    <w:p w:rsidR="000F5C5C" w:rsidRDefault="00EB6AB6" w:rsidP="00BC51D5">
      <w:pPr>
        <w:spacing w:after="200" w:line="276" w:lineRule="auto"/>
      </w:pPr>
      <w:r>
        <w:t>Following closely was the</w:t>
      </w:r>
      <w:r w:rsidR="00024613">
        <w:t xml:space="preserve"> organisation of the World’s Greatest Shave. We held several bake sales, as well as a Crazy Hair Day, and with the added donations from a Roll Call tin rattle, and the efforts of Declan Johnstone, we were able to raise more than $1000 for the charity. We would like to thank Dude Hut</w:t>
      </w:r>
      <w:r w:rsidR="000F5C5C">
        <w:t xml:space="preserve"> and Doll Hut</w:t>
      </w:r>
      <w:r w:rsidR="00024613">
        <w:t xml:space="preserve">, in particular </w:t>
      </w:r>
      <w:proofErr w:type="spellStart"/>
      <w:r w:rsidR="00024613">
        <w:t>Mardy</w:t>
      </w:r>
      <w:proofErr w:type="spellEnd"/>
      <w:r w:rsidR="00024613">
        <w:t xml:space="preserve"> and Eli, for their expert head-shaving skills.</w:t>
      </w:r>
      <w:r>
        <w:t xml:space="preserve"> </w:t>
      </w:r>
    </w:p>
    <w:p w:rsidR="000F5C5C" w:rsidRDefault="00EB6AB6" w:rsidP="00BC51D5">
      <w:pPr>
        <w:spacing w:after="200" w:line="276" w:lineRule="auto"/>
      </w:pPr>
      <w:r>
        <w:t>Our next big event was Wear It Purple Day, an initiative I implemented with my fellow Co-President, Elyse Hannan the year previous. This year was a raging success once again, but we felt that we had to top last year’s event. S</w:t>
      </w:r>
      <w:r w:rsidR="00F429E2">
        <w:t>ecretly, I organised Jason Ball</w:t>
      </w:r>
      <w:r>
        <w:t xml:space="preserve"> the first openly gay AFL p</w:t>
      </w:r>
      <w:r w:rsidR="00857F85">
        <w:t xml:space="preserve">layer in Australia, to </w:t>
      </w:r>
      <w:r>
        <w:t>speak at</w:t>
      </w:r>
      <w:r w:rsidR="00F429E2">
        <w:t xml:space="preserve"> our assembly. His arrival and speech on assembly</w:t>
      </w:r>
      <w:r>
        <w:t xml:space="preserve"> was in</w:t>
      </w:r>
      <w:r w:rsidR="00F429E2">
        <w:t>credibly well-received, with</w:t>
      </w:r>
      <w:r>
        <w:t xml:space="preserve"> comment</w:t>
      </w:r>
      <w:r w:rsidR="00F429E2">
        <w:t>s such as</w:t>
      </w:r>
      <w:r>
        <w:t xml:space="preserve"> “</w:t>
      </w:r>
      <w:r w:rsidRPr="00EB6AB6">
        <w:rPr>
          <w:i/>
        </w:rPr>
        <w:t>that was the best thing I’ve ever heard at this school in my 12 years teaching here</w:t>
      </w:r>
      <w:r>
        <w:t>”</w:t>
      </w:r>
      <w:r w:rsidR="00F429E2">
        <w:t>, “</w:t>
      </w:r>
      <w:r w:rsidR="00F429E2" w:rsidRPr="00F429E2">
        <w:rPr>
          <w:i/>
        </w:rPr>
        <w:t>the silence</w:t>
      </w:r>
      <w:r w:rsidR="00F429E2">
        <w:rPr>
          <w:i/>
        </w:rPr>
        <w:t xml:space="preserve"> and students expressions</w:t>
      </w:r>
      <w:r w:rsidR="00F429E2" w:rsidRPr="00F429E2">
        <w:rPr>
          <w:i/>
        </w:rPr>
        <w:t xml:space="preserve"> spoke volumes</w:t>
      </w:r>
      <w:r w:rsidR="00F429E2">
        <w:t>”, “</w:t>
      </w:r>
      <w:r w:rsidR="00F429E2" w:rsidRPr="00F429E2">
        <w:rPr>
          <w:i/>
        </w:rPr>
        <w:t>just</w:t>
      </w:r>
      <w:r w:rsidR="00F429E2">
        <w:t xml:space="preserve"> wow” being made by</w:t>
      </w:r>
      <w:r>
        <w:t xml:space="preserve"> supervising teachers</w:t>
      </w:r>
      <w:r w:rsidR="00F429E2">
        <w:t xml:space="preserve"> and many students alike</w:t>
      </w:r>
      <w:r>
        <w:t>. I would like to thank Jas</w:t>
      </w:r>
      <w:r w:rsidR="00F429E2">
        <w:t>on so much for coming to Albury from Melbourne</w:t>
      </w:r>
      <w:r>
        <w:t xml:space="preserve"> and delivering such an empowering speech. </w:t>
      </w:r>
    </w:p>
    <w:p w:rsidR="00BC51D5" w:rsidRDefault="00EB6AB6" w:rsidP="00BC51D5">
      <w:pPr>
        <w:spacing w:after="200" w:line="276" w:lineRule="auto"/>
      </w:pPr>
      <w:r>
        <w:t>As my tim</w:t>
      </w:r>
      <w:r w:rsidR="00F429E2">
        <w:t>e as President comes to a close</w:t>
      </w:r>
      <w:r>
        <w:t xml:space="preserve"> and I sign off </w:t>
      </w:r>
      <w:r w:rsidR="00F429E2">
        <w:t xml:space="preserve">on </w:t>
      </w:r>
      <w:r>
        <w:t>a letter one final time, I would like to very much th</w:t>
      </w:r>
      <w:r w:rsidR="00F429E2">
        <w:t>ank my fellow executive members;</w:t>
      </w:r>
      <w:r>
        <w:t xml:space="preserve"> Elyse Hannan, Katelyn </w:t>
      </w:r>
      <w:proofErr w:type="spellStart"/>
      <w:r>
        <w:t>Byrns</w:t>
      </w:r>
      <w:proofErr w:type="spellEnd"/>
      <w:r>
        <w:t xml:space="preserve">, Claudia McCulloch, Lachlan Agnew and </w:t>
      </w:r>
      <w:proofErr w:type="spellStart"/>
      <w:r>
        <w:t>Taneesha</w:t>
      </w:r>
      <w:proofErr w:type="spellEnd"/>
      <w:r>
        <w:t xml:space="preserve"> Smith, and the whole Student Council, for their invaluable service to Albury High School. I’d like to extend my than</w:t>
      </w:r>
      <w:r w:rsidR="00F429E2">
        <w:t>ks to our teacher patron</w:t>
      </w:r>
      <w:r w:rsidR="000F5C5C">
        <w:t xml:space="preserve"> Miss</w:t>
      </w:r>
      <w:r>
        <w:t xml:space="preserve"> Chapman, whose tenacity has been the driving force behind the Student Council in 2016. Finally, I’d like to thank you, the student body of Albury High</w:t>
      </w:r>
      <w:r w:rsidR="00C41C37">
        <w:t xml:space="preserve"> School, for always supporting </w:t>
      </w:r>
      <w:r>
        <w:t>us</w:t>
      </w:r>
      <w:r w:rsidR="00C41C37">
        <w:t xml:space="preserve"> and I hope you continue to support the Student Council into the future</w:t>
      </w:r>
      <w:r w:rsidR="00F429E2">
        <w:t xml:space="preserve"> with such enthusiasm and generosity</w:t>
      </w:r>
      <w:r w:rsidR="00C41C37">
        <w:t>.</w:t>
      </w:r>
      <w:r w:rsidR="00BC3608">
        <w:t xml:space="preserve"> I wish the Student C</w:t>
      </w:r>
      <w:r w:rsidR="00BC51D5">
        <w:t>ouncil of 2016/17 all the best.</w:t>
      </w:r>
    </w:p>
    <w:p w:rsidR="00C41C37" w:rsidRDefault="00BC3608" w:rsidP="00BC51D5">
      <w:pPr>
        <w:spacing w:after="200" w:line="276" w:lineRule="auto"/>
      </w:pPr>
      <w:r>
        <w:t>Until next time...</w:t>
      </w:r>
    </w:p>
    <w:p w:rsidR="00C41C37" w:rsidRPr="00BC51D5" w:rsidRDefault="00C41C37" w:rsidP="00BC51D5">
      <w:pPr>
        <w:spacing w:after="200" w:line="276" w:lineRule="auto"/>
        <w:rPr>
          <w:b/>
        </w:rPr>
      </w:pPr>
      <w:r w:rsidRPr="00BC51D5">
        <w:rPr>
          <w:b/>
        </w:rPr>
        <w:t>Matthew Armstrong</w:t>
      </w:r>
      <w:r w:rsidR="00BC51D5">
        <w:rPr>
          <w:b/>
        </w:rPr>
        <w:br/>
      </w:r>
      <w:bookmarkStart w:id="0" w:name="_GoBack"/>
      <w:bookmarkEnd w:id="0"/>
      <w:r w:rsidRPr="00BC51D5">
        <w:rPr>
          <w:b/>
        </w:rPr>
        <w:t>President of the Albury High Student Council</w:t>
      </w:r>
    </w:p>
    <w:sectPr w:rsidR="00C41C37" w:rsidRPr="00BC5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13"/>
    <w:rsid w:val="00024613"/>
    <w:rsid w:val="000F5C5C"/>
    <w:rsid w:val="00857F85"/>
    <w:rsid w:val="009F581C"/>
    <w:rsid w:val="00BC3608"/>
    <w:rsid w:val="00BC51D5"/>
    <w:rsid w:val="00C41C37"/>
    <w:rsid w:val="00EB6AB6"/>
    <w:rsid w:val="00F42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EC57"/>
  <w15:chartTrackingRefBased/>
  <w15:docId w15:val="{AEDE5681-5970-454C-9789-32873BD3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Armstrong</dc:creator>
  <cp:keywords/>
  <dc:description/>
  <cp:lastModifiedBy>Matt Armstrong</cp:lastModifiedBy>
  <cp:revision>2</cp:revision>
  <dcterms:created xsi:type="dcterms:W3CDTF">2017-01-31T04:35:00Z</dcterms:created>
  <dcterms:modified xsi:type="dcterms:W3CDTF">2017-01-31T04:35:00Z</dcterms:modified>
</cp:coreProperties>
</file>