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0F" w:rsidRPr="00052C90" w:rsidRDefault="006D510F" w:rsidP="006D510F">
      <w:pPr>
        <w:jc w:val="both"/>
      </w:pPr>
      <w:r w:rsidRPr="00052C90">
        <w:t>Dear</w:t>
      </w:r>
      <w:r>
        <w:t xml:space="preserve"> Parent /Guardian,</w:t>
      </w:r>
      <w:r w:rsidRPr="00052C90">
        <w:t xml:space="preserve"> </w:t>
      </w:r>
    </w:p>
    <w:p w:rsidR="006D510F" w:rsidRPr="00052C90" w:rsidRDefault="006D510F" w:rsidP="006D510F">
      <w:pPr>
        <w:jc w:val="both"/>
      </w:pPr>
      <w:r w:rsidRPr="00052C90">
        <w:t>To ensure a successful transition to Albury High School your child has been invited to attend a Transition to High School Program of events.  Th</w:t>
      </w:r>
      <w:r>
        <w:t xml:space="preserve">e program for </w:t>
      </w:r>
      <w:r w:rsidR="00574713">
        <w:t xml:space="preserve">the remainder of </w:t>
      </w:r>
      <w:r w:rsidR="00AA3EC9">
        <w:t>201</w:t>
      </w:r>
      <w:r w:rsidR="004F1F2A">
        <w:t xml:space="preserve">9 </w:t>
      </w:r>
      <w:r>
        <w:t>incorporates</w:t>
      </w:r>
      <w:r w:rsidRPr="00052C90">
        <w:t xml:space="preserve"> familiarisation with school buildings </w:t>
      </w:r>
      <w:r w:rsidRPr="00B01A86">
        <w:t>and grounds, the canteen, meeting the Principal, Deputy Principals and support staff whilst generally</w:t>
      </w:r>
      <w:r w:rsidRPr="00052C90">
        <w:t xml:space="preserve"> learning about high s</w:t>
      </w:r>
      <w:r w:rsidR="00624EC7">
        <w:t>chool. Students will experience</w:t>
      </w:r>
      <w:r w:rsidR="00A67A26">
        <w:t xml:space="preserve"> Year 7 subject</w:t>
      </w:r>
      <w:r w:rsidR="00624EC7">
        <w:t>s</w:t>
      </w:r>
      <w:r w:rsidRPr="00052C90">
        <w:t>, engage in sporting activities and games organised by other students</w:t>
      </w:r>
      <w:r w:rsidR="00911820">
        <w:t>, attend ASTRA performances</w:t>
      </w:r>
      <w:r w:rsidRPr="00052C90">
        <w:t xml:space="preserve"> and develop skills and knowledge needed to attend Albury High School. This program will provide your child with the opportunity to meet and get to know Ye</w:t>
      </w:r>
      <w:r w:rsidR="00791CB1">
        <w:t>ar 6 students from other schools</w:t>
      </w:r>
      <w:r w:rsidRPr="00052C90">
        <w:t xml:space="preserve"> and to get to know other Albury High School students.  Dates for the Transition Sessions are as follows:</w:t>
      </w:r>
    </w:p>
    <w:p w:rsidR="00A162E5" w:rsidRPr="00052C90" w:rsidRDefault="006D510F" w:rsidP="00F473DB">
      <w:pPr>
        <w:jc w:val="both"/>
      </w:pPr>
      <w:r w:rsidRPr="00052C90">
        <w:rPr>
          <w:b/>
        </w:rPr>
        <w:t xml:space="preserve">Session </w:t>
      </w:r>
      <w:r>
        <w:rPr>
          <w:b/>
        </w:rPr>
        <w:t>1</w:t>
      </w:r>
      <w:r w:rsidRPr="00052C90">
        <w:tab/>
      </w:r>
      <w:r w:rsidRPr="00052C90">
        <w:tab/>
      </w:r>
      <w:r w:rsidR="00A162E5" w:rsidRPr="00052C90">
        <w:rPr>
          <w:b/>
        </w:rPr>
        <w:t>Taste of High School 2</w:t>
      </w:r>
      <w:r w:rsidR="00F473DB">
        <w:t xml:space="preserve"> </w:t>
      </w:r>
      <w:r w:rsidR="00911820">
        <w:rPr>
          <w:b/>
        </w:rPr>
        <w:t>Friday</w:t>
      </w:r>
      <w:r w:rsidR="00AA3EC9">
        <w:rPr>
          <w:b/>
        </w:rPr>
        <w:t xml:space="preserve"> </w:t>
      </w:r>
      <w:r w:rsidR="00911820">
        <w:rPr>
          <w:b/>
        </w:rPr>
        <w:t>November 1 2019</w:t>
      </w:r>
      <w:r w:rsidR="00A162E5">
        <w:rPr>
          <w:b/>
        </w:rPr>
        <w:t xml:space="preserve"> </w:t>
      </w:r>
      <w:r w:rsidR="00A162E5" w:rsidRPr="002D363C">
        <w:rPr>
          <w:b/>
        </w:rPr>
        <w:t>(2 groups</w:t>
      </w:r>
      <w:r w:rsidR="00A162E5" w:rsidRPr="00052C90">
        <w:t>)</w:t>
      </w:r>
      <w:r w:rsidR="00A162E5" w:rsidRPr="00052C90">
        <w:tab/>
        <w:t xml:space="preserve">             </w:t>
      </w:r>
    </w:p>
    <w:p w:rsidR="00F473DB" w:rsidRDefault="00A162E5" w:rsidP="00A0497F">
      <w:pPr>
        <w:ind w:left="2160"/>
        <w:jc w:val="both"/>
      </w:pPr>
      <w:r w:rsidRPr="002D363C">
        <w:rPr>
          <w:b/>
        </w:rPr>
        <w:t>9.30 -12.00</w:t>
      </w:r>
      <w:r w:rsidR="00F473DB">
        <w:t xml:space="preserve"> </w:t>
      </w:r>
      <w:r w:rsidR="00900244">
        <w:t xml:space="preserve">Group 1 from </w:t>
      </w:r>
      <w:r w:rsidR="00AA3EC9">
        <w:t xml:space="preserve">Wodonga PS, Wodonga South PS, </w:t>
      </w:r>
      <w:r w:rsidR="000F04A7">
        <w:t>Wodonga West PS,</w:t>
      </w:r>
      <w:r w:rsidR="00AA3EC9">
        <w:t xml:space="preserve"> Thurgoona PS, Table</w:t>
      </w:r>
      <w:r w:rsidR="006522D0">
        <w:t xml:space="preserve"> T</w:t>
      </w:r>
      <w:r w:rsidR="00AA3EC9">
        <w:t xml:space="preserve">op PS, </w:t>
      </w:r>
      <w:r w:rsidR="000F04A7">
        <w:t>Trinity Anglican College,</w:t>
      </w:r>
      <w:r w:rsidR="00983B92">
        <w:t xml:space="preserve"> Charles Weston PS, Henty PS, Lavington PS,</w:t>
      </w:r>
      <w:r w:rsidR="000F04A7">
        <w:t xml:space="preserve"> Lake Heights PS, Ross Park PS, St Agatha’s </w:t>
      </w:r>
      <w:r w:rsidR="00983B92">
        <w:t>PS, Holy</w:t>
      </w:r>
      <w:r w:rsidR="00AA3EC9">
        <w:t xml:space="preserve"> Spirit</w:t>
      </w:r>
      <w:r w:rsidR="00FD73BA">
        <w:t xml:space="preserve"> Catholic School, Home School</w:t>
      </w:r>
      <w:r w:rsidR="00A86BA5">
        <w:t>, North Albury PS</w:t>
      </w:r>
      <w:bookmarkStart w:id="0" w:name="_GoBack"/>
      <w:bookmarkEnd w:id="0"/>
      <w:r w:rsidR="00FD73BA">
        <w:t xml:space="preserve"> and other Primary Schools.</w:t>
      </w:r>
    </w:p>
    <w:p w:rsidR="00A162E5" w:rsidRPr="00052C90" w:rsidRDefault="00911820" w:rsidP="008700EB">
      <w:pPr>
        <w:ind w:left="2160"/>
        <w:jc w:val="both"/>
      </w:pPr>
      <w:r>
        <w:rPr>
          <w:b/>
        </w:rPr>
        <w:t>11.00 - 1</w:t>
      </w:r>
      <w:r w:rsidR="00A162E5" w:rsidRPr="002D363C">
        <w:rPr>
          <w:b/>
        </w:rPr>
        <w:t>.</w:t>
      </w:r>
      <w:r>
        <w:rPr>
          <w:b/>
        </w:rPr>
        <w:t xml:space="preserve">30 </w:t>
      </w:r>
      <w:r w:rsidR="00A162E5" w:rsidRPr="00052C90">
        <w:t>Grou</w:t>
      </w:r>
      <w:r w:rsidR="00F473DB">
        <w:t>p 2</w:t>
      </w:r>
      <w:r w:rsidR="008700EB">
        <w:t xml:space="preserve"> from Howlong PS, </w:t>
      </w:r>
      <w:r w:rsidR="00900244">
        <w:t>St Patrick’s Par</w:t>
      </w:r>
      <w:r w:rsidR="00983B92">
        <w:t>ish School.</w:t>
      </w:r>
    </w:p>
    <w:p w:rsidR="00A162E5" w:rsidRDefault="00A162E5" w:rsidP="00A162E5">
      <w:pPr>
        <w:ind w:left="2160"/>
        <w:jc w:val="both"/>
      </w:pPr>
      <w:r>
        <w:t>Students will</w:t>
      </w:r>
      <w:r w:rsidR="00911820">
        <w:t xml:space="preserve"> attend an ASTRA performance and</w:t>
      </w:r>
      <w:r w:rsidR="001D6A79">
        <w:t xml:space="preserve"> engage in a series of</w:t>
      </w:r>
      <w:r w:rsidR="00900244">
        <w:t xml:space="preserve"> gam</w:t>
      </w:r>
      <w:r w:rsidR="00546720">
        <w:t>es organised by Year 9</w:t>
      </w:r>
      <w:r w:rsidR="00791CB1">
        <w:t xml:space="preserve"> </w:t>
      </w:r>
      <w:r w:rsidRPr="00052C90">
        <w:t>Sports Studies students.</w:t>
      </w:r>
    </w:p>
    <w:p w:rsidR="00A162E5" w:rsidRDefault="00A162E5" w:rsidP="00052196">
      <w:pPr>
        <w:ind w:left="2160"/>
        <w:jc w:val="both"/>
      </w:pPr>
      <w:r w:rsidRPr="00A51471">
        <w:rPr>
          <w:b/>
        </w:rPr>
        <w:t>Students will need to wear a hat and bring sunscreen for the day</w:t>
      </w:r>
      <w:r>
        <w:t>.</w:t>
      </w:r>
    </w:p>
    <w:p w:rsidR="006D510F" w:rsidRPr="00052C90" w:rsidRDefault="00624EC7" w:rsidP="006D510F">
      <w:pPr>
        <w:jc w:val="both"/>
      </w:pPr>
      <w:r>
        <w:rPr>
          <w:b/>
        </w:rPr>
        <w:t xml:space="preserve">Session 2 </w:t>
      </w:r>
      <w:r>
        <w:rPr>
          <w:b/>
        </w:rPr>
        <w:tab/>
      </w:r>
      <w:r>
        <w:rPr>
          <w:b/>
        </w:rPr>
        <w:tab/>
      </w:r>
      <w:r w:rsidR="006D510F" w:rsidRPr="00052C90">
        <w:rPr>
          <w:b/>
        </w:rPr>
        <w:t xml:space="preserve">Orientation Day </w:t>
      </w:r>
      <w:r w:rsidR="009A39A0">
        <w:rPr>
          <w:b/>
        </w:rPr>
        <w:t>T</w:t>
      </w:r>
      <w:r w:rsidR="005F6C08">
        <w:rPr>
          <w:b/>
        </w:rPr>
        <w:t xml:space="preserve">uesday </w:t>
      </w:r>
      <w:r w:rsidR="00237A81">
        <w:rPr>
          <w:b/>
        </w:rPr>
        <w:t xml:space="preserve">December </w:t>
      </w:r>
      <w:r w:rsidR="00B65643">
        <w:rPr>
          <w:b/>
        </w:rPr>
        <w:t>3rd</w:t>
      </w:r>
      <w:r w:rsidR="00237A81">
        <w:rPr>
          <w:b/>
        </w:rPr>
        <w:t xml:space="preserve"> 201</w:t>
      </w:r>
      <w:r w:rsidR="00B65643">
        <w:rPr>
          <w:b/>
        </w:rPr>
        <w:t>9</w:t>
      </w:r>
    </w:p>
    <w:p w:rsidR="006D510F" w:rsidRPr="00052C90" w:rsidRDefault="006D510F" w:rsidP="006D510F">
      <w:pPr>
        <w:ind w:left="2160"/>
        <w:jc w:val="both"/>
        <w:rPr>
          <w:b/>
        </w:rPr>
      </w:pPr>
      <w:r w:rsidRPr="00052C90">
        <w:rPr>
          <w:b/>
        </w:rPr>
        <w:t>9.30am –</w:t>
      </w:r>
      <w:r>
        <w:rPr>
          <w:b/>
        </w:rPr>
        <w:t xml:space="preserve"> 2.20pm </w:t>
      </w:r>
    </w:p>
    <w:p w:rsidR="006D510F" w:rsidRDefault="00BC0229" w:rsidP="006D510F">
      <w:pPr>
        <w:ind w:left="2160"/>
        <w:jc w:val="both"/>
      </w:pPr>
      <w:r>
        <w:t>A</w:t>
      </w:r>
      <w:r w:rsidR="006D510F" w:rsidRPr="00052C90">
        <w:t xml:space="preserve">n extended tour of the school accompanied by </w:t>
      </w:r>
      <w:r w:rsidR="00A162E5">
        <w:t>Year 10 students</w:t>
      </w:r>
      <w:r w:rsidR="00B01A86">
        <w:t>, two</w:t>
      </w:r>
      <w:r w:rsidR="006B4AAC">
        <w:t xml:space="preserve"> high school lesson</w:t>
      </w:r>
      <w:r w:rsidR="00B01A86">
        <w:t>s</w:t>
      </w:r>
      <w:r w:rsidR="00A162E5">
        <w:t xml:space="preserve"> and</w:t>
      </w:r>
      <w:r w:rsidR="006D510F">
        <w:t xml:space="preserve"> introducti</w:t>
      </w:r>
      <w:r w:rsidR="00A162E5">
        <w:t>on to key personnel.</w:t>
      </w:r>
    </w:p>
    <w:p w:rsidR="006D510F" w:rsidRPr="00052C90" w:rsidRDefault="006D510F" w:rsidP="006D510F">
      <w:pPr>
        <w:jc w:val="both"/>
      </w:pPr>
      <w:r w:rsidRPr="00052C90">
        <w:t>A BBQ lunch will be provided on both days.</w:t>
      </w:r>
    </w:p>
    <w:p w:rsidR="006D510F" w:rsidRDefault="006D510F" w:rsidP="006D510F">
      <w:pPr>
        <w:jc w:val="both"/>
      </w:pPr>
      <w:r w:rsidRPr="00052C90">
        <w:t>Travel to and from A</w:t>
      </w:r>
      <w:r>
        <w:t xml:space="preserve">lbury High School </w:t>
      </w:r>
      <w:r w:rsidR="00A0497F">
        <w:t>for Albury West and Howlong PS students will be by bus accompanied by their teachers. Students from all other schools will need to make their own arrangements for travel to and from Albury High for each of the transition days.</w:t>
      </w:r>
    </w:p>
    <w:p w:rsidR="000D269B" w:rsidRPr="00052C90" w:rsidRDefault="005F6C08" w:rsidP="006D510F">
      <w:pPr>
        <w:jc w:val="both"/>
      </w:pPr>
      <w:r>
        <w:t xml:space="preserve">A </w:t>
      </w:r>
      <w:r w:rsidRPr="00B65643">
        <w:rPr>
          <w:b/>
        </w:rPr>
        <w:t>Parent</w:t>
      </w:r>
      <w:r w:rsidR="00574713" w:rsidRPr="00B65643">
        <w:rPr>
          <w:b/>
        </w:rPr>
        <w:t xml:space="preserve"> Information E</w:t>
      </w:r>
      <w:r w:rsidR="00BC0229" w:rsidRPr="00B65643">
        <w:rPr>
          <w:b/>
        </w:rPr>
        <w:t>veni</w:t>
      </w:r>
      <w:r w:rsidR="005B2706" w:rsidRPr="00B65643">
        <w:rPr>
          <w:b/>
        </w:rPr>
        <w:t>ng</w:t>
      </w:r>
      <w:r w:rsidR="005B2706">
        <w:t xml:space="preserve"> will also be held</w:t>
      </w:r>
      <w:r w:rsidR="00237A81">
        <w:t xml:space="preserve"> on </w:t>
      </w:r>
      <w:r w:rsidR="00F169ED">
        <w:rPr>
          <w:b/>
        </w:rPr>
        <w:t>Tuesday, December 3</w:t>
      </w:r>
      <w:r w:rsidR="00F169ED" w:rsidRPr="00F169ED">
        <w:rPr>
          <w:b/>
          <w:vertAlign w:val="superscript"/>
        </w:rPr>
        <w:t>rd</w:t>
      </w:r>
      <w:r w:rsidR="00F169ED">
        <w:rPr>
          <w:b/>
        </w:rPr>
        <w:t xml:space="preserve"> </w:t>
      </w:r>
      <w:r w:rsidR="000D269B">
        <w:t xml:space="preserve">at 7pm in the </w:t>
      </w:r>
      <w:r w:rsidR="00052196">
        <w:t>Albury High S</w:t>
      </w:r>
      <w:r w:rsidR="002B4952">
        <w:t>chool H</w:t>
      </w:r>
      <w:r w:rsidR="000D269B">
        <w:t>all.</w:t>
      </w:r>
    </w:p>
    <w:p w:rsidR="006D510F" w:rsidRPr="00052C90" w:rsidRDefault="006D510F" w:rsidP="006D510F">
      <w:pPr>
        <w:jc w:val="both"/>
      </w:pPr>
      <w:r w:rsidRPr="00052C90">
        <w:t>Yours Sincerely</w:t>
      </w:r>
      <w:r>
        <w:t>,</w:t>
      </w:r>
    </w:p>
    <w:p w:rsidR="006D510F" w:rsidRPr="00052C90" w:rsidRDefault="00B65643" w:rsidP="006D510F">
      <w:pPr>
        <w:jc w:val="both"/>
      </w:pPr>
      <w:proofErr w:type="spellStart"/>
      <w:r>
        <w:t>C.Ratcliffe</w:t>
      </w:r>
      <w:proofErr w:type="spellEnd"/>
      <w:r w:rsidR="00BC0229">
        <w:tab/>
      </w:r>
      <w:r w:rsidR="00BC0229">
        <w:tab/>
      </w:r>
      <w:r w:rsidR="00BC0229">
        <w:tab/>
      </w:r>
      <w:r w:rsidR="00BC0229">
        <w:tab/>
      </w:r>
      <w:r w:rsidR="00BC0229">
        <w:tab/>
      </w:r>
      <w:r w:rsidR="00BC0229">
        <w:tab/>
      </w:r>
      <w:r w:rsidR="00BC0229">
        <w:tab/>
      </w:r>
      <w:r w:rsidR="00115959">
        <w:t>E</w:t>
      </w:r>
      <w:r w:rsidR="00237A81">
        <w:t xml:space="preserve">. </w:t>
      </w:r>
      <w:r>
        <w:t>Burns</w:t>
      </w:r>
      <w:r w:rsidR="006D510F" w:rsidRPr="00052C90">
        <w:tab/>
        <w:t xml:space="preserve"> </w:t>
      </w:r>
    </w:p>
    <w:p w:rsidR="00306D49" w:rsidRPr="006D510F" w:rsidRDefault="006D510F" w:rsidP="006D510F">
      <w:pPr>
        <w:jc w:val="both"/>
      </w:pPr>
      <w:r>
        <w:t>Head Teacher Welfare</w:t>
      </w:r>
      <w:r w:rsidRPr="00052C90">
        <w:tab/>
      </w:r>
      <w:r w:rsidR="00791CB1">
        <w:tab/>
      </w:r>
      <w:r w:rsidR="00791CB1">
        <w:tab/>
      </w:r>
      <w:r w:rsidR="00791CB1">
        <w:tab/>
      </w:r>
      <w:r w:rsidR="00791CB1">
        <w:tab/>
      </w:r>
      <w:r w:rsidR="00791CB1">
        <w:tab/>
        <w:t xml:space="preserve">Year 7 Student </w:t>
      </w:r>
      <w:r w:rsidR="00237A81">
        <w:t>Adviser 20</w:t>
      </w:r>
      <w:r w:rsidR="00B65643">
        <w:t>20</w:t>
      </w:r>
    </w:p>
    <w:sectPr w:rsidR="00306D49" w:rsidRPr="006D510F" w:rsidSect="00DF3CC7">
      <w:headerReference w:type="default" r:id="rId6"/>
      <w:pgSz w:w="11906" w:h="16838"/>
      <w:pgMar w:top="2830" w:right="709" w:bottom="720"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A8" w:rsidRDefault="00863FA8" w:rsidP="00434711">
      <w:pPr>
        <w:spacing w:after="0" w:line="240" w:lineRule="auto"/>
      </w:pPr>
      <w:r>
        <w:separator/>
      </w:r>
    </w:p>
  </w:endnote>
  <w:endnote w:type="continuationSeparator" w:id="0">
    <w:p w:rsidR="00863FA8" w:rsidRDefault="00863FA8" w:rsidP="0043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A8" w:rsidRDefault="00863FA8" w:rsidP="00434711">
      <w:pPr>
        <w:spacing w:after="0" w:line="240" w:lineRule="auto"/>
      </w:pPr>
      <w:r>
        <w:separator/>
      </w:r>
    </w:p>
  </w:footnote>
  <w:footnote w:type="continuationSeparator" w:id="0">
    <w:p w:rsidR="00863FA8" w:rsidRDefault="00863FA8" w:rsidP="0043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C7" w:rsidRDefault="00DF3CC7" w:rsidP="00DF3CC7">
    <w:pPr>
      <w:pBdr>
        <w:bottom w:val="single" w:sz="12" w:space="1" w:color="auto"/>
      </w:pBdr>
      <w:tabs>
        <w:tab w:val="left" w:pos="8505"/>
      </w:tabs>
      <w:spacing w:after="0" w:line="240" w:lineRule="auto"/>
      <w:rPr>
        <w:noProof/>
        <w:lang w:eastAsia="en-AU"/>
      </w:rPr>
    </w:pPr>
    <w:r w:rsidRPr="004165A4">
      <w:rPr>
        <w:rFonts w:ascii="Times New Roman" w:hAnsi="Times New Roman"/>
        <w:b/>
        <w:position w:val="48"/>
        <w:sz w:val="56"/>
        <w:szCs w:val="56"/>
      </w:rPr>
      <w:t>Albury High School</w:t>
    </w:r>
    <w:r w:rsidRPr="00537988">
      <w:rPr>
        <w:rFonts w:ascii="Times New Roman" w:hAnsi="Times New Roman"/>
        <w:b/>
        <w:sz w:val="72"/>
        <w:szCs w:val="72"/>
      </w:rPr>
      <w:tab/>
    </w:r>
    <w:r>
      <w:rPr>
        <w:noProof/>
        <w:lang w:eastAsia="en-AU"/>
      </w:rPr>
      <w:drawing>
        <wp:inline distT="0" distB="0" distL="0" distR="0">
          <wp:extent cx="1052195" cy="1026795"/>
          <wp:effectExtent l="19050" t="0" r="0" b="0"/>
          <wp:docPr id="14" name="Picture 14" descr="H:\AHSIntranet\badges\Colour Badg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HSIntranet\badges\Colour Badge.wmf"/>
                  <pic:cNvPicPr>
                    <a:picLocks noChangeAspect="1" noChangeArrowheads="1"/>
                  </pic:cNvPicPr>
                </pic:nvPicPr>
                <pic:blipFill>
                  <a:blip r:embed="rId1"/>
                  <a:srcRect/>
                  <a:stretch>
                    <a:fillRect/>
                  </a:stretch>
                </pic:blipFill>
                <pic:spPr bwMode="auto">
                  <a:xfrm>
                    <a:off x="0" y="0"/>
                    <a:ext cx="1052195" cy="1026795"/>
                  </a:xfrm>
                  <a:prstGeom prst="rect">
                    <a:avLst/>
                  </a:prstGeom>
                  <a:noFill/>
                  <a:ln w="9525">
                    <a:noFill/>
                    <a:miter lim="800000"/>
                    <a:headEnd/>
                    <a:tailEnd/>
                  </a:ln>
                </pic:spPr>
              </pic:pic>
            </a:graphicData>
          </a:graphic>
        </wp:inline>
      </w:drawing>
    </w:r>
  </w:p>
  <w:p w:rsidR="00DF3CC7" w:rsidRPr="004165A4" w:rsidRDefault="00DF3CC7" w:rsidP="00DF3CC7">
    <w:pPr>
      <w:pBdr>
        <w:bottom w:val="single" w:sz="12" w:space="1" w:color="auto"/>
      </w:pBdr>
      <w:spacing w:after="0" w:line="240" w:lineRule="auto"/>
      <w:rPr>
        <w:rFonts w:ascii="Times New Roman" w:hAnsi="Times New Roman"/>
        <w:smallCaps/>
        <w:position w:val="6"/>
        <w:sz w:val="20"/>
        <w:szCs w:val="20"/>
      </w:rPr>
    </w:pPr>
    <w:r w:rsidRPr="004165A4">
      <w:rPr>
        <w:rFonts w:ascii="Times New Roman" w:hAnsi="Times New Roman"/>
        <w:smallCaps/>
        <w:position w:val="6"/>
        <w:sz w:val="20"/>
        <w:szCs w:val="20"/>
      </w:rPr>
      <w:t>Tradition, Innovation &amp; Excellence</w:t>
    </w:r>
  </w:p>
  <w:p w:rsidR="00DF3CC7" w:rsidRPr="00537988" w:rsidRDefault="00DF3CC7" w:rsidP="00DF3CC7">
    <w:pPr>
      <w:tabs>
        <w:tab w:val="right" w:pos="10065"/>
      </w:tabs>
      <w:spacing w:after="0" w:line="240" w:lineRule="auto"/>
      <w:rPr>
        <w:rFonts w:ascii="Times New Roman" w:hAnsi="Times New Roman"/>
        <w:b/>
        <w:sz w:val="20"/>
        <w:szCs w:val="20"/>
      </w:rPr>
    </w:pPr>
    <w:r w:rsidRPr="00537988">
      <w:rPr>
        <w:rFonts w:ascii="Times New Roman" w:hAnsi="Times New Roman"/>
        <w:b/>
        <w:sz w:val="20"/>
        <w:szCs w:val="20"/>
      </w:rPr>
      <w:t>625 Kiewa Street</w:t>
    </w:r>
    <w:r w:rsidRPr="00537988">
      <w:rPr>
        <w:rFonts w:ascii="Times New Roman" w:hAnsi="Times New Roman"/>
        <w:b/>
        <w:sz w:val="20"/>
        <w:szCs w:val="20"/>
      </w:rPr>
      <w:tab/>
    </w:r>
    <w:r>
      <w:rPr>
        <w:rFonts w:ascii="Times New Roman" w:hAnsi="Times New Roman"/>
        <w:b/>
        <w:sz w:val="20"/>
        <w:szCs w:val="20"/>
      </w:rPr>
      <w:t xml:space="preserve">Phone:  </w:t>
    </w:r>
    <w:r w:rsidRPr="00537988">
      <w:rPr>
        <w:rFonts w:ascii="Times New Roman" w:hAnsi="Times New Roman"/>
        <w:b/>
        <w:sz w:val="20"/>
        <w:szCs w:val="20"/>
      </w:rPr>
      <w:t>(02) 6021 3488</w:t>
    </w:r>
  </w:p>
  <w:p w:rsidR="00DF3CC7" w:rsidRPr="00537988" w:rsidRDefault="00DF3CC7" w:rsidP="00DF3CC7">
    <w:pPr>
      <w:tabs>
        <w:tab w:val="right" w:pos="10065"/>
      </w:tabs>
      <w:spacing w:after="0" w:line="240" w:lineRule="auto"/>
      <w:rPr>
        <w:rFonts w:ascii="Times New Roman" w:hAnsi="Times New Roman"/>
        <w:b/>
        <w:sz w:val="20"/>
        <w:szCs w:val="20"/>
      </w:rPr>
    </w:pPr>
    <w:r w:rsidRPr="00537988">
      <w:rPr>
        <w:rFonts w:ascii="Times New Roman" w:hAnsi="Times New Roman"/>
        <w:b/>
        <w:sz w:val="20"/>
        <w:szCs w:val="20"/>
      </w:rPr>
      <w:t>PO Box 3187</w:t>
    </w:r>
    <w:r w:rsidRPr="00537988">
      <w:rPr>
        <w:rFonts w:ascii="Times New Roman" w:hAnsi="Times New Roman"/>
        <w:b/>
        <w:sz w:val="20"/>
        <w:szCs w:val="20"/>
      </w:rPr>
      <w:tab/>
    </w:r>
    <w:r>
      <w:rPr>
        <w:rFonts w:ascii="Times New Roman" w:hAnsi="Times New Roman"/>
        <w:b/>
        <w:sz w:val="20"/>
        <w:szCs w:val="20"/>
      </w:rPr>
      <w:t xml:space="preserve">Fax:  </w:t>
    </w:r>
    <w:r w:rsidRPr="00537988">
      <w:rPr>
        <w:rFonts w:ascii="Times New Roman" w:hAnsi="Times New Roman"/>
        <w:b/>
        <w:sz w:val="20"/>
        <w:szCs w:val="20"/>
      </w:rPr>
      <w:t>(02) 6041 3782</w:t>
    </w:r>
  </w:p>
  <w:p w:rsidR="00DF3CC7" w:rsidRPr="00537988" w:rsidRDefault="00DF3CC7" w:rsidP="00DF3CC7">
    <w:pPr>
      <w:spacing w:after="0" w:line="240" w:lineRule="auto"/>
      <w:rPr>
        <w:rFonts w:ascii="Times New Roman" w:hAnsi="Times New Roman"/>
        <w:b/>
        <w:sz w:val="20"/>
        <w:szCs w:val="20"/>
      </w:rPr>
    </w:pPr>
    <w:r w:rsidRPr="00537988">
      <w:rPr>
        <w:rFonts w:ascii="Times New Roman" w:hAnsi="Times New Roman"/>
        <w:b/>
        <w:sz w:val="20"/>
        <w:szCs w:val="20"/>
      </w:rPr>
      <w:t xml:space="preserve">ALBURY NSW 2640 </w:t>
    </w:r>
  </w:p>
  <w:p w:rsidR="00DF3CC7" w:rsidRDefault="00DF3CC7" w:rsidP="00DF3CC7">
    <w:pPr>
      <w:spacing w:after="0" w:line="240" w:lineRule="auto"/>
      <w:rPr>
        <w:rFonts w:ascii="Times New Roman" w:hAnsi="Times New Roman"/>
        <w:b/>
        <w:sz w:val="16"/>
        <w:szCs w:val="16"/>
      </w:rPr>
    </w:pPr>
  </w:p>
  <w:p w:rsidR="00DF3CC7" w:rsidRPr="00537988" w:rsidRDefault="00DF3CC7" w:rsidP="00DF3CC7">
    <w:pPr>
      <w:tabs>
        <w:tab w:val="right" w:pos="10206"/>
      </w:tabs>
      <w:spacing w:after="0" w:line="240" w:lineRule="auto"/>
      <w:rPr>
        <w:rFonts w:ascii="Times New Roman" w:hAnsi="Times New Roman"/>
        <w:sz w:val="18"/>
        <w:szCs w:val="18"/>
      </w:rPr>
    </w:pPr>
    <w:r w:rsidRPr="00537988">
      <w:rPr>
        <w:rFonts w:ascii="Times New Roman" w:hAnsi="Times New Roman"/>
        <w:sz w:val="18"/>
        <w:szCs w:val="18"/>
      </w:rPr>
      <w:t xml:space="preserve">Email: </w:t>
    </w:r>
    <w:hyperlink r:id="rId2" w:history="1">
      <w:r w:rsidRPr="00537988">
        <w:rPr>
          <w:rStyle w:val="Hyperlink"/>
          <w:rFonts w:ascii="Times New Roman" w:hAnsi="Times New Roman"/>
          <w:sz w:val="18"/>
          <w:szCs w:val="18"/>
        </w:rPr>
        <w:t>albury-h.school@det.nsw.edu.au</w:t>
      </w:r>
    </w:hyperlink>
    <w:r w:rsidRPr="00537988">
      <w:rPr>
        <w:rFonts w:ascii="Times New Roman" w:hAnsi="Times New Roman"/>
        <w:sz w:val="18"/>
        <w:szCs w:val="18"/>
      </w:rPr>
      <w:tab/>
      <w:t xml:space="preserve">Website: </w:t>
    </w:r>
    <w:r>
      <w:rPr>
        <w:rFonts w:ascii="Times New Roman" w:hAnsi="Times New Roman"/>
        <w:sz w:val="18"/>
        <w:szCs w:val="18"/>
      </w:rPr>
      <w:t>www.albury-h.schools.nsw.edu.au</w:t>
    </w:r>
  </w:p>
  <w:p w:rsidR="00DF3CC7" w:rsidRDefault="00DF3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11"/>
    <w:rsid w:val="000067FA"/>
    <w:rsid w:val="00014461"/>
    <w:rsid w:val="00052196"/>
    <w:rsid w:val="00083BFA"/>
    <w:rsid w:val="00095A5E"/>
    <w:rsid w:val="000A12D1"/>
    <w:rsid w:val="000B08E9"/>
    <w:rsid w:val="000D269B"/>
    <w:rsid w:val="000F04A7"/>
    <w:rsid w:val="000F3D38"/>
    <w:rsid w:val="00112BE1"/>
    <w:rsid w:val="00115959"/>
    <w:rsid w:val="00170398"/>
    <w:rsid w:val="001718D5"/>
    <w:rsid w:val="00173E25"/>
    <w:rsid w:val="001D6A79"/>
    <w:rsid w:val="001F516A"/>
    <w:rsid w:val="001F5C81"/>
    <w:rsid w:val="00213DBA"/>
    <w:rsid w:val="00225346"/>
    <w:rsid w:val="002376C0"/>
    <w:rsid w:val="00237A81"/>
    <w:rsid w:val="00251A3E"/>
    <w:rsid w:val="002577AB"/>
    <w:rsid w:val="002638FD"/>
    <w:rsid w:val="00275415"/>
    <w:rsid w:val="002B28FE"/>
    <w:rsid w:val="002B4952"/>
    <w:rsid w:val="0030396F"/>
    <w:rsid w:val="00303FD3"/>
    <w:rsid w:val="00306D49"/>
    <w:rsid w:val="0036437E"/>
    <w:rsid w:val="0037450D"/>
    <w:rsid w:val="00397B87"/>
    <w:rsid w:val="003B6564"/>
    <w:rsid w:val="003C57B2"/>
    <w:rsid w:val="003D1574"/>
    <w:rsid w:val="003D2B0F"/>
    <w:rsid w:val="004077C1"/>
    <w:rsid w:val="004165A4"/>
    <w:rsid w:val="00424CF2"/>
    <w:rsid w:val="004327A5"/>
    <w:rsid w:val="00434711"/>
    <w:rsid w:val="00441BD8"/>
    <w:rsid w:val="00462D44"/>
    <w:rsid w:val="004742AD"/>
    <w:rsid w:val="004D0324"/>
    <w:rsid w:val="004D35E0"/>
    <w:rsid w:val="004E67A0"/>
    <w:rsid w:val="004E7086"/>
    <w:rsid w:val="004F1F2A"/>
    <w:rsid w:val="00527AE9"/>
    <w:rsid w:val="00537988"/>
    <w:rsid w:val="00541182"/>
    <w:rsid w:val="00546720"/>
    <w:rsid w:val="00574713"/>
    <w:rsid w:val="005B2706"/>
    <w:rsid w:val="005E1095"/>
    <w:rsid w:val="005F60F7"/>
    <w:rsid w:val="005F6C08"/>
    <w:rsid w:val="00606C5F"/>
    <w:rsid w:val="006135D1"/>
    <w:rsid w:val="0061558C"/>
    <w:rsid w:val="00620341"/>
    <w:rsid w:val="00624EC7"/>
    <w:rsid w:val="00627821"/>
    <w:rsid w:val="006522D0"/>
    <w:rsid w:val="00665285"/>
    <w:rsid w:val="00696236"/>
    <w:rsid w:val="006A6952"/>
    <w:rsid w:val="006B4AAC"/>
    <w:rsid w:val="006C5C88"/>
    <w:rsid w:val="006D510F"/>
    <w:rsid w:val="006E5CFE"/>
    <w:rsid w:val="00755332"/>
    <w:rsid w:val="00783BD7"/>
    <w:rsid w:val="00791CB1"/>
    <w:rsid w:val="007A2211"/>
    <w:rsid w:val="007C520C"/>
    <w:rsid w:val="007D3123"/>
    <w:rsid w:val="007F766F"/>
    <w:rsid w:val="00801326"/>
    <w:rsid w:val="008213EE"/>
    <w:rsid w:val="008339E2"/>
    <w:rsid w:val="008355A5"/>
    <w:rsid w:val="00851436"/>
    <w:rsid w:val="00860875"/>
    <w:rsid w:val="00863FA8"/>
    <w:rsid w:val="008700EB"/>
    <w:rsid w:val="00874984"/>
    <w:rsid w:val="0088201C"/>
    <w:rsid w:val="008F5837"/>
    <w:rsid w:val="00900244"/>
    <w:rsid w:val="00911820"/>
    <w:rsid w:val="00921AF8"/>
    <w:rsid w:val="00960AA5"/>
    <w:rsid w:val="00973531"/>
    <w:rsid w:val="00974F3A"/>
    <w:rsid w:val="00983B92"/>
    <w:rsid w:val="0099569E"/>
    <w:rsid w:val="009A1D57"/>
    <w:rsid w:val="009A39A0"/>
    <w:rsid w:val="009E5B4B"/>
    <w:rsid w:val="009E6968"/>
    <w:rsid w:val="009F0767"/>
    <w:rsid w:val="009F5A00"/>
    <w:rsid w:val="00A0497F"/>
    <w:rsid w:val="00A162E5"/>
    <w:rsid w:val="00A67A26"/>
    <w:rsid w:val="00A86BA5"/>
    <w:rsid w:val="00AA3EC9"/>
    <w:rsid w:val="00AC167E"/>
    <w:rsid w:val="00AC4118"/>
    <w:rsid w:val="00AD26A7"/>
    <w:rsid w:val="00AD6E3A"/>
    <w:rsid w:val="00B01A86"/>
    <w:rsid w:val="00B30B45"/>
    <w:rsid w:val="00B30BAB"/>
    <w:rsid w:val="00B56331"/>
    <w:rsid w:val="00B65643"/>
    <w:rsid w:val="00B97463"/>
    <w:rsid w:val="00B97FF1"/>
    <w:rsid w:val="00BB75BD"/>
    <w:rsid w:val="00BC0229"/>
    <w:rsid w:val="00C41D7A"/>
    <w:rsid w:val="00C62B04"/>
    <w:rsid w:val="00C7152D"/>
    <w:rsid w:val="00C9510B"/>
    <w:rsid w:val="00CB2855"/>
    <w:rsid w:val="00CD0E5A"/>
    <w:rsid w:val="00D05393"/>
    <w:rsid w:val="00D40306"/>
    <w:rsid w:val="00D812D0"/>
    <w:rsid w:val="00DB79C3"/>
    <w:rsid w:val="00DD322B"/>
    <w:rsid w:val="00DE5252"/>
    <w:rsid w:val="00DF08C9"/>
    <w:rsid w:val="00DF3CC7"/>
    <w:rsid w:val="00E0754C"/>
    <w:rsid w:val="00E408FB"/>
    <w:rsid w:val="00EA63CB"/>
    <w:rsid w:val="00EE51EF"/>
    <w:rsid w:val="00F04711"/>
    <w:rsid w:val="00F169ED"/>
    <w:rsid w:val="00F25D1D"/>
    <w:rsid w:val="00F403CA"/>
    <w:rsid w:val="00F473DB"/>
    <w:rsid w:val="00FB196B"/>
    <w:rsid w:val="00FD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4915"/>
  <w15:docId w15:val="{F4CCAF28-5DA9-423C-94E8-98615145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11"/>
  </w:style>
  <w:style w:type="paragraph" w:styleId="Footer">
    <w:name w:val="footer"/>
    <w:basedOn w:val="Normal"/>
    <w:link w:val="FooterChar"/>
    <w:uiPriority w:val="99"/>
    <w:semiHidden/>
    <w:unhideWhenUsed/>
    <w:rsid w:val="004347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4711"/>
  </w:style>
  <w:style w:type="paragraph" w:styleId="BalloonText">
    <w:name w:val="Balloon Text"/>
    <w:basedOn w:val="Normal"/>
    <w:link w:val="BalloonTextChar"/>
    <w:uiPriority w:val="99"/>
    <w:semiHidden/>
    <w:unhideWhenUsed/>
    <w:rsid w:val="004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11"/>
    <w:rPr>
      <w:rFonts w:ascii="Tahoma" w:hAnsi="Tahoma" w:cs="Tahoma"/>
      <w:sz w:val="16"/>
      <w:szCs w:val="16"/>
    </w:rPr>
  </w:style>
  <w:style w:type="character" w:styleId="Hyperlink">
    <w:name w:val="Hyperlink"/>
    <w:basedOn w:val="DefaultParagraphFont"/>
    <w:uiPriority w:val="99"/>
    <w:unhideWhenUsed/>
    <w:rsid w:val="0061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lbury-h.school@det.nsw.edu.a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2157</CharactersWithSpaces>
  <SharedDoc>false</SharedDoc>
  <HLinks>
    <vt:vector size="6" baseType="variant">
      <vt:variant>
        <vt:i4>524330</vt:i4>
      </vt:variant>
      <vt:variant>
        <vt:i4>0</vt:i4>
      </vt:variant>
      <vt:variant>
        <vt:i4>0</vt:i4>
      </vt:variant>
      <vt:variant>
        <vt:i4>5</vt:i4>
      </vt:variant>
      <vt:variant>
        <vt:lpwstr>mailto:albury-h.school@det.nsw.edu.au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kearneyj</dc:creator>
  <cp:lastModifiedBy>Fiona Smits</cp:lastModifiedBy>
  <cp:revision>6</cp:revision>
  <cp:lastPrinted>2019-08-21T02:23:00Z</cp:lastPrinted>
  <dcterms:created xsi:type="dcterms:W3CDTF">2019-08-05T23:28:00Z</dcterms:created>
  <dcterms:modified xsi:type="dcterms:W3CDTF">2019-08-22T00:30:00Z</dcterms:modified>
</cp:coreProperties>
</file>